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28FA" w14:textId="77777777" w:rsidR="00FC25A2" w:rsidRDefault="00FC25A2" w:rsidP="00FC25A2">
      <w:r>
        <w:t>Zur Rückantwort und Anmeldung verwenden.</w:t>
      </w:r>
    </w:p>
    <w:p w14:paraId="25EFE639" w14:textId="77777777" w:rsidR="00FC25A2" w:rsidRDefault="00FC25A2" w:rsidP="00FC25A2"/>
    <w:p w14:paraId="7F5FE5A8" w14:textId="77777777" w:rsidR="00FC25A2" w:rsidRDefault="00FC25A2" w:rsidP="00FC25A2"/>
    <w:p w14:paraId="1CFA4CC7" w14:textId="77777777" w:rsidR="00FC25A2" w:rsidRDefault="00FC25A2" w:rsidP="00FC25A2"/>
    <w:p w14:paraId="496033C0" w14:textId="77777777" w:rsidR="00FC25A2" w:rsidRDefault="00FC25A2" w:rsidP="00FC25A2"/>
    <w:p w14:paraId="0AAE3534" w14:textId="77777777" w:rsidR="00FC25A2" w:rsidRDefault="00FC25A2" w:rsidP="00FC25A2"/>
    <w:p w14:paraId="583BC74F" w14:textId="77777777" w:rsidR="00FC25A2" w:rsidRDefault="00FC25A2" w:rsidP="00FC25A2"/>
    <w:p w14:paraId="0859FD1E" w14:textId="77777777" w:rsidR="00FC25A2" w:rsidRDefault="00FC25A2" w:rsidP="00FC25A2"/>
    <w:p w14:paraId="7F500C16" w14:textId="77777777" w:rsidR="00FC25A2" w:rsidRDefault="00FC25A2" w:rsidP="00FC25A2"/>
    <w:tbl>
      <w:tblPr>
        <w:tblW w:w="9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55"/>
      </w:tblGrid>
      <w:tr w:rsidR="00FC25A2" w:rsidRPr="00605B9A" w14:paraId="7CA2635A" w14:textId="77777777" w:rsidTr="00776570">
        <w:tc>
          <w:tcPr>
            <w:tcW w:w="4890" w:type="dxa"/>
          </w:tcPr>
          <w:p w14:paraId="57769ADA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VSSM überbetriebliche Kurse</w:t>
            </w:r>
          </w:p>
          <w:p w14:paraId="7C1F7C93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Sektion Aargau</w:t>
            </w:r>
          </w:p>
          <w:p w14:paraId="5EFB1C5F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3F07C1">
              <w:rPr>
                <w:sz w:val="22"/>
                <w:szCs w:val="22"/>
              </w:rPr>
              <w:t>Javier Garcia</w:t>
            </w:r>
          </w:p>
          <w:p w14:paraId="627C43D9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proofErr w:type="spellStart"/>
            <w:r w:rsidRPr="00605B9A">
              <w:rPr>
                <w:sz w:val="22"/>
                <w:szCs w:val="22"/>
              </w:rPr>
              <w:t>Neuhofstrasse</w:t>
            </w:r>
            <w:proofErr w:type="spellEnd"/>
            <w:r w:rsidRPr="00605B9A">
              <w:rPr>
                <w:sz w:val="22"/>
                <w:szCs w:val="22"/>
              </w:rPr>
              <w:t xml:space="preserve"> 36</w:t>
            </w:r>
          </w:p>
          <w:p w14:paraId="5443C5C8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5600 Lenzburg</w:t>
            </w:r>
          </w:p>
        </w:tc>
        <w:tc>
          <w:tcPr>
            <w:tcW w:w="4655" w:type="dxa"/>
          </w:tcPr>
          <w:p w14:paraId="7349838D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VSSM überbetriebliche Kurse</w:t>
            </w:r>
          </w:p>
          <w:p w14:paraId="6648B474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Sektion Aargau</w:t>
            </w:r>
          </w:p>
          <w:p w14:paraId="0E3FB1AB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3F07C1">
              <w:rPr>
                <w:sz w:val="22"/>
                <w:szCs w:val="22"/>
              </w:rPr>
              <w:t>Javier Garcia</w:t>
            </w:r>
          </w:p>
          <w:p w14:paraId="3C8F9356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proofErr w:type="spellStart"/>
            <w:r w:rsidRPr="00605B9A">
              <w:rPr>
                <w:sz w:val="22"/>
                <w:szCs w:val="22"/>
              </w:rPr>
              <w:t>Neuhofstrasse</w:t>
            </w:r>
            <w:proofErr w:type="spellEnd"/>
            <w:r w:rsidRPr="00605B9A">
              <w:rPr>
                <w:sz w:val="22"/>
                <w:szCs w:val="22"/>
              </w:rPr>
              <w:t xml:space="preserve"> 36</w:t>
            </w:r>
          </w:p>
          <w:p w14:paraId="6B141624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5600 Lenzburg</w:t>
            </w:r>
          </w:p>
        </w:tc>
      </w:tr>
    </w:tbl>
    <w:p w14:paraId="7CCA72B2" w14:textId="77777777" w:rsidR="00FC25A2" w:rsidRDefault="00FC25A2" w:rsidP="00FC25A2">
      <w:pPr>
        <w:rPr>
          <w:sz w:val="20"/>
        </w:rPr>
      </w:pPr>
    </w:p>
    <w:p w14:paraId="7D9F125E" w14:textId="77777777" w:rsidR="00FC25A2" w:rsidRDefault="00FC25A2" w:rsidP="00FC25A2">
      <w:pPr>
        <w:rPr>
          <w:sz w:val="20"/>
          <w:lang w:val="de-CH"/>
        </w:rPr>
      </w:pPr>
    </w:p>
    <w:p w14:paraId="5A909C27" w14:textId="77777777" w:rsidR="00FC25A2" w:rsidRDefault="00FC25A2" w:rsidP="00FC25A2">
      <w:pPr>
        <w:rPr>
          <w:sz w:val="20"/>
          <w:lang w:val="de-CH"/>
        </w:rPr>
      </w:pPr>
    </w:p>
    <w:p w14:paraId="78C375AE" w14:textId="53712AEC" w:rsidR="00FC25A2" w:rsidRDefault="00FC25A2" w:rsidP="00FC25A2">
      <w:pPr>
        <w:rPr>
          <w:sz w:val="20"/>
          <w:lang w:val="de-CH"/>
        </w:rPr>
      </w:pPr>
    </w:p>
    <w:p w14:paraId="378893E0" w14:textId="77777777" w:rsidR="00433573" w:rsidRDefault="00433573" w:rsidP="00FC25A2">
      <w:pPr>
        <w:rPr>
          <w:sz w:val="20"/>
          <w:lang w:val="de-CH"/>
        </w:rPr>
      </w:pPr>
    </w:p>
    <w:p w14:paraId="7D869B87" w14:textId="77777777" w:rsidR="00FC25A2" w:rsidRDefault="00FC25A2" w:rsidP="00FC25A2">
      <w:pPr>
        <w:rPr>
          <w:sz w:val="20"/>
          <w:lang w:val="de-CH"/>
        </w:rPr>
      </w:pPr>
    </w:p>
    <w:p w14:paraId="30098C0B" w14:textId="77777777" w:rsidR="00FC25A2" w:rsidRDefault="00FC25A2" w:rsidP="00FC25A2">
      <w:pPr>
        <w:rPr>
          <w:sz w:val="20"/>
          <w:lang w:val="de-CH"/>
        </w:rPr>
      </w:pPr>
    </w:p>
    <w:p w14:paraId="794E6187" w14:textId="77777777" w:rsidR="00FC25A2" w:rsidRPr="00DD33E0" w:rsidRDefault="00FC25A2" w:rsidP="00FC25A2">
      <w:pPr>
        <w:rPr>
          <w:sz w:val="20"/>
          <w:lang w:val="de-CH"/>
        </w:rPr>
      </w:pPr>
    </w:p>
    <w:p w14:paraId="4F006896" w14:textId="77777777" w:rsidR="00FC25A2" w:rsidRPr="00DD33E0" w:rsidRDefault="00FC25A2" w:rsidP="00FC25A2">
      <w:pPr>
        <w:rPr>
          <w:sz w:val="20"/>
          <w:lang w:val="de-CH"/>
        </w:rPr>
      </w:pPr>
    </w:p>
    <w:p w14:paraId="5DB915BC" w14:textId="77777777" w:rsidR="00FC25A2" w:rsidRPr="00120B9E" w:rsidRDefault="00FC25A2" w:rsidP="00FC25A2">
      <w:pPr>
        <w:pStyle w:val="berschrift7"/>
        <w:rPr>
          <w:sz w:val="32"/>
          <w:szCs w:val="32"/>
          <w:u w:val="single"/>
        </w:rPr>
      </w:pPr>
      <w:r w:rsidRPr="00120B9E">
        <w:rPr>
          <w:sz w:val="32"/>
          <w:szCs w:val="32"/>
          <w:u w:val="single"/>
        </w:rPr>
        <w:t>Gesuch Anmeldung zur Zwischenprüfung Schreiner EFZ</w:t>
      </w:r>
    </w:p>
    <w:p w14:paraId="2083C5EF" w14:textId="77777777" w:rsidR="00FC25A2" w:rsidRDefault="00FC25A2" w:rsidP="00FC25A2">
      <w:pPr>
        <w:pStyle w:val="berschrift4"/>
        <w:rPr>
          <w:b w:val="0"/>
          <w:szCs w:val="22"/>
        </w:rPr>
      </w:pPr>
      <w:r w:rsidRPr="006A572C">
        <w:rPr>
          <w:szCs w:val="22"/>
          <w:highlight w:val="yellow"/>
        </w:rPr>
        <w:t>Anmelden bis 07. Juni 2024</w:t>
      </w:r>
      <w:r>
        <w:rPr>
          <w:b w:val="0"/>
          <w:szCs w:val="22"/>
        </w:rPr>
        <w:t xml:space="preserve">. </w:t>
      </w:r>
      <w:r w:rsidRPr="00913943">
        <w:rPr>
          <w:b w:val="0"/>
          <w:szCs w:val="22"/>
        </w:rPr>
        <w:t>Verspätete Anmeldungen werden zurückgewiesen</w:t>
      </w:r>
      <w:r>
        <w:rPr>
          <w:b w:val="0"/>
          <w:szCs w:val="22"/>
        </w:rPr>
        <w:t>.</w:t>
      </w:r>
    </w:p>
    <w:p w14:paraId="7A4D263B" w14:textId="77777777" w:rsidR="00FC25A2" w:rsidRPr="00E77D4C" w:rsidRDefault="00FC25A2" w:rsidP="00FC25A2">
      <w:pPr>
        <w:rPr>
          <w:sz w:val="18"/>
          <w:szCs w:val="18"/>
        </w:rPr>
      </w:pPr>
      <w:r w:rsidRPr="00E77D4C">
        <w:rPr>
          <w:sz w:val="18"/>
          <w:szCs w:val="18"/>
        </w:rPr>
        <w:t xml:space="preserve">Einsenden an: VSSM überbetriebliche Kurse, Sektion Aargau Javier Garcia, </w:t>
      </w:r>
      <w:proofErr w:type="spellStart"/>
      <w:r w:rsidRPr="00E77D4C">
        <w:rPr>
          <w:sz w:val="18"/>
          <w:szCs w:val="18"/>
        </w:rPr>
        <w:t>Neuhofstrasse</w:t>
      </w:r>
      <w:proofErr w:type="spellEnd"/>
      <w:r w:rsidRPr="00E77D4C">
        <w:rPr>
          <w:sz w:val="18"/>
          <w:szCs w:val="18"/>
        </w:rPr>
        <w:t xml:space="preserve"> 36, 5600 Lenzburg</w:t>
      </w:r>
    </w:p>
    <w:p w14:paraId="4B83AEA2" w14:textId="77777777" w:rsidR="00FC25A2" w:rsidRDefault="00FC25A2" w:rsidP="00FC2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2931"/>
        <w:gridCol w:w="4147"/>
      </w:tblGrid>
      <w:tr w:rsidR="00FC25A2" w:rsidRPr="00132D86" w14:paraId="00817145" w14:textId="77777777" w:rsidTr="000B6928">
        <w:trPr>
          <w:trHeight w:val="567"/>
        </w:trPr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15CF50ED" w14:textId="77777777" w:rsidR="00FC25A2" w:rsidRPr="000C6AE7" w:rsidRDefault="00FC25A2" w:rsidP="000B6928">
            <w:pPr>
              <w:rPr>
                <w:i/>
                <w:iCs/>
                <w:sz w:val="20"/>
              </w:rPr>
            </w:pPr>
            <w:r w:rsidRPr="000C6AE7">
              <w:rPr>
                <w:i/>
                <w:iCs/>
                <w:sz w:val="20"/>
              </w:rPr>
              <w:t xml:space="preserve">Name Firma: 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bottom"/>
          </w:tcPr>
          <w:p w14:paraId="4D603FEE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5A2" w:rsidRPr="00132D86" w14:paraId="68851E92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31573" w14:textId="77777777" w:rsidR="00FC25A2" w:rsidRPr="000C6AE7" w:rsidRDefault="00FC25A2" w:rsidP="000B6928">
            <w:pPr>
              <w:rPr>
                <w:i/>
                <w:iCs/>
                <w:sz w:val="20"/>
              </w:rPr>
            </w:pPr>
            <w:r w:rsidRPr="000C6AE7">
              <w:rPr>
                <w:i/>
                <w:iCs/>
                <w:sz w:val="20"/>
              </w:rPr>
              <w:t xml:space="preserve">Adresse, PLZ Ort: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A84CB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5A2" w:rsidRPr="00132D86" w14:paraId="0A236A56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2A8C8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Tel: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1EBCD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0"/>
              </w:rPr>
              <w:t xml:space="preserve">                                </w:t>
            </w:r>
            <w:r w:rsidRPr="000C6AE7">
              <w:rPr>
                <w:i/>
                <w:iCs/>
                <w:sz w:val="20"/>
              </w:rPr>
              <w:t>Mail: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00DEF" w14:textId="77777777" w:rsidR="00FC25A2" w:rsidRPr="00132D86" w:rsidRDefault="00FC25A2" w:rsidP="000B6928">
            <w:pPr>
              <w:rPr>
                <w:sz w:val="22"/>
                <w:szCs w:val="22"/>
              </w:rPr>
            </w:pPr>
          </w:p>
        </w:tc>
      </w:tr>
      <w:tr w:rsidR="00FC25A2" w:rsidRPr="00132D86" w14:paraId="7160DFF7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316EC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Ausbildner: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31F9E" w14:textId="77777777" w:rsidR="00FC25A2" w:rsidRPr="00132D86" w:rsidRDefault="00FC25A2" w:rsidP="000B6928">
            <w:pPr>
              <w:rPr>
                <w:sz w:val="22"/>
                <w:szCs w:val="22"/>
              </w:rPr>
            </w:pPr>
          </w:p>
        </w:tc>
      </w:tr>
      <w:tr w:rsidR="00FC25A2" w:rsidRPr="00132D86" w14:paraId="6213FB5A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CF267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AZUBI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C3401" w14:textId="77777777" w:rsidR="00FC25A2" w:rsidRPr="00D4333E" w:rsidRDefault="00FC25A2" w:rsidP="000B6928">
            <w:pPr>
              <w:tabs>
                <w:tab w:val="left" w:pos="508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1B67D6">
              <w:rPr>
                <w:i/>
                <w:iCs/>
                <w:sz w:val="20"/>
              </w:rPr>
              <w:t>Lehrjahr:</w:t>
            </w:r>
          </w:p>
        </w:tc>
      </w:tr>
    </w:tbl>
    <w:p w14:paraId="339EA89A" w14:textId="77777777" w:rsidR="00FC25A2" w:rsidRDefault="00FC25A2" w:rsidP="00FC25A2"/>
    <w:p w14:paraId="320FE0A2" w14:textId="77777777" w:rsidR="00FC25A2" w:rsidRPr="00132D86" w:rsidRDefault="00FC25A2" w:rsidP="00FC25A2">
      <w:pPr>
        <w:rPr>
          <w:sz w:val="22"/>
          <w:szCs w:val="22"/>
        </w:rPr>
      </w:pPr>
      <w:r w:rsidRPr="00132D86">
        <w:rPr>
          <w:sz w:val="22"/>
          <w:szCs w:val="22"/>
        </w:rPr>
        <w:t xml:space="preserve">Wir </w:t>
      </w:r>
      <w:r>
        <w:rPr>
          <w:sz w:val="22"/>
          <w:szCs w:val="22"/>
        </w:rPr>
        <w:t xml:space="preserve">haben die Anmeldungs-Bedingungen gelesen und </w:t>
      </w:r>
      <w:r w:rsidRPr="00132D86">
        <w:rPr>
          <w:sz w:val="22"/>
          <w:szCs w:val="22"/>
        </w:rPr>
        <w:t>melden unseren Lernenden zur Zwischenprüfung an</w:t>
      </w:r>
      <w:r>
        <w:rPr>
          <w:sz w:val="22"/>
          <w:szCs w:val="22"/>
        </w:rPr>
        <w:t>. Beiliegend senden wir</w:t>
      </w:r>
      <w:r w:rsidRPr="00132D86">
        <w:rPr>
          <w:sz w:val="22"/>
          <w:szCs w:val="22"/>
        </w:rPr>
        <w:t>:</w:t>
      </w:r>
    </w:p>
    <w:p w14:paraId="262979E0" w14:textId="77777777" w:rsidR="00FC25A2" w:rsidRPr="00132D86" w:rsidRDefault="00FC25A2" w:rsidP="00FC25A2">
      <w:pPr>
        <w:rPr>
          <w:sz w:val="22"/>
          <w:szCs w:val="22"/>
        </w:rPr>
      </w:pPr>
    </w:p>
    <w:tbl>
      <w:tblPr>
        <w:tblStyle w:val="Tabellenraster"/>
        <w:tblW w:w="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8884"/>
      </w:tblGrid>
      <w:tr w:rsidR="00FC25A2" w:rsidRPr="00132D86" w14:paraId="3349849B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3BE" w14:textId="77777777" w:rsidR="00FC25A2" w:rsidRPr="00132D86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3674A0CC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132D86">
              <w:rPr>
                <w:sz w:val="22"/>
                <w:szCs w:val="22"/>
              </w:rPr>
              <w:t>Überbetriebliche Kursberichte (Kopie)</w:t>
            </w:r>
          </w:p>
        </w:tc>
      </w:tr>
      <w:tr w:rsidR="00FC25A2" w:rsidRPr="00132D86" w14:paraId="46051B7A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7A0" w14:textId="77777777" w:rsidR="00FC25A2" w:rsidRPr="00132D86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593E4C61" w14:textId="77777777" w:rsidR="00FC25A2" w:rsidRPr="00DC36F6" w:rsidRDefault="00FC25A2" w:rsidP="00776570">
            <w:pPr>
              <w:rPr>
                <w:sz w:val="22"/>
                <w:szCs w:val="22"/>
              </w:rPr>
            </w:pPr>
            <w:r w:rsidRPr="00DC36F6">
              <w:rPr>
                <w:sz w:val="22"/>
                <w:szCs w:val="22"/>
              </w:rPr>
              <w:t>* Berufsschulzeugnisse (Kopie)</w:t>
            </w:r>
          </w:p>
        </w:tc>
      </w:tr>
      <w:tr w:rsidR="00FC25A2" w:rsidRPr="00132D86" w14:paraId="2B0493D7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2EC" w14:textId="77777777" w:rsidR="00FC25A2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763D5C23" w14:textId="77777777" w:rsidR="00FC25A2" w:rsidRPr="00DC36F6" w:rsidRDefault="00FC25A2" w:rsidP="00776570">
            <w:pPr>
              <w:rPr>
                <w:sz w:val="22"/>
                <w:szCs w:val="22"/>
              </w:rPr>
            </w:pPr>
            <w:r w:rsidRPr="00DC36F6">
              <w:rPr>
                <w:sz w:val="22"/>
                <w:szCs w:val="22"/>
              </w:rPr>
              <w:t xml:space="preserve">* Betriebliche Ausbildungsberichte </w:t>
            </w:r>
            <w:r>
              <w:rPr>
                <w:bCs/>
                <w:sz w:val="22"/>
                <w:szCs w:val="22"/>
              </w:rPr>
              <w:t>1.</w:t>
            </w:r>
            <w:r w:rsidRPr="007540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fldChar w:fldCharType="begin"/>
            </w:r>
            <w:r w:rsidRPr="00CA29C5">
              <w:rPr>
                <w:bCs/>
                <w:sz w:val="22"/>
                <w:szCs w:val="22"/>
              </w:rPr>
              <w:instrText xml:space="preserve"> IF </w:instrText>
            </w:r>
            <w:r w:rsidRPr="00CA29C5">
              <w:rPr>
                <w:bCs/>
                <w:sz w:val="22"/>
                <w:szCs w:val="22"/>
              </w:rPr>
              <w:fldChar w:fldCharType="begin"/>
            </w:r>
            <w:r w:rsidRPr="00CA29C5">
              <w:rPr>
                <w:bCs/>
                <w:sz w:val="22"/>
                <w:szCs w:val="22"/>
              </w:rPr>
              <w:instrText xml:space="preserve"> MERGEFIELD Jg_Basisklasse </w:instrText>
            </w:r>
            <w:r w:rsidRPr="00CA29C5">
              <w:rPr>
                <w:bCs/>
                <w:sz w:val="22"/>
                <w:szCs w:val="22"/>
              </w:rPr>
              <w:fldChar w:fldCharType="separate"/>
            </w:r>
            <w:r w:rsidRPr="0034233E">
              <w:rPr>
                <w:bCs/>
                <w:noProof/>
                <w:sz w:val="22"/>
                <w:szCs w:val="22"/>
              </w:rPr>
              <w:instrText>23</w:instrText>
            </w:r>
            <w:r w:rsidRPr="00CA29C5">
              <w:rPr>
                <w:bCs/>
                <w:sz w:val="22"/>
                <w:szCs w:val="22"/>
              </w:rPr>
              <w:fldChar w:fldCharType="end"/>
            </w:r>
            <w:r w:rsidRPr="00CA29C5">
              <w:rPr>
                <w:bCs/>
                <w:sz w:val="22"/>
                <w:szCs w:val="22"/>
              </w:rPr>
              <w:instrText xml:space="preserve"> = 23 "2. " "3. "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CA29C5">
              <w:rPr>
                <w:bCs/>
                <w:noProof/>
                <w:sz w:val="22"/>
                <w:szCs w:val="22"/>
              </w:rPr>
              <w:t xml:space="preserve">2. </w:t>
            </w:r>
            <w:r>
              <w:fldChar w:fldCharType="end"/>
            </w:r>
            <w:r w:rsidRPr="00754026">
              <w:rPr>
                <w:bCs/>
                <w:sz w:val="22"/>
                <w:szCs w:val="22"/>
              </w:rPr>
              <w:t>Semester</w:t>
            </w:r>
            <w:r w:rsidRPr="00DC36F6">
              <w:rPr>
                <w:sz w:val="22"/>
                <w:szCs w:val="22"/>
              </w:rPr>
              <w:t xml:space="preserve"> (Kopie)</w:t>
            </w:r>
          </w:p>
        </w:tc>
      </w:tr>
    </w:tbl>
    <w:p w14:paraId="69A872F3" w14:textId="77777777" w:rsidR="00FC25A2" w:rsidRPr="00BF21E5" w:rsidRDefault="00FC25A2" w:rsidP="00FC25A2">
      <w:pPr>
        <w:rPr>
          <w:i/>
          <w:iCs/>
        </w:rPr>
      </w:pPr>
      <w:r w:rsidRPr="00BF21E5">
        <w:rPr>
          <w:i/>
          <w:iCs/>
        </w:rPr>
        <w:t xml:space="preserve">        </w:t>
      </w:r>
      <w:r w:rsidRPr="00BF21E5">
        <w:rPr>
          <w:i/>
          <w:iCs/>
          <w:sz w:val="22"/>
          <w:szCs w:val="22"/>
        </w:rPr>
        <w:t>* wird zwingend benötigt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356"/>
      </w:tblGrid>
      <w:tr w:rsidR="00FC25A2" w:rsidRPr="00132D86" w14:paraId="0491982F" w14:textId="77777777" w:rsidTr="00776570">
        <w:trPr>
          <w:trHeight w:val="567"/>
        </w:trPr>
        <w:tc>
          <w:tcPr>
            <w:tcW w:w="4714" w:type="dxa"/>
            <w:vAlign w:val="bottom"/>
          </w:tcPr>
          <w:p w14:paraId="7E4EB7EE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 w:rsidRPr="00D4333E">
              <w:rPr>
                <w:b/>
                <w:bCs/>
                <w:sz w:val="22"/>
                <w:szCs w:val="22"/>
              </w:rPr>
              <w:fldChar w:fldCharType="begin"/>
            </w:r>
            <w:r w:rsidRPr="00D4333E">
              <w:rPr>
                <w:b/>
                <w:bCs/>
                <w:sz w:val="22"/>
                <w:szCs w:val="22"/>
              </w:rPr>
              <w:instrText xml:space="preserve"> MERGEFIELD Ort </w:instrText>
            </w:r>
            <w:r w:rsidRPr="00D4333E">
              <w:rPr>
                <w:b/>
                <w:bCs/>
                <w:sz w:val="22"/>
                <w:szCs w:val="22"/>
              </w:rPr>
              <w:fldChar w:fldCharType="separate"/>
            </w:r>
            <w:r w:rsidRPr="0034233E">
              <w:rPr>
                <w:b/>
                <w:bCs/>
                <w:noProof/>
                <w:sz w:val="22"/>
                <w:szCs w:val="22"/>
              </w:rPr>
              <w:t>Boswil</w:t>
            </w:r>
            <w:r w:rsidRPr="00D4333E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</w:t>
            </w:r>
            <w:r w:rsidRPr="00325B00">
              <w:rPr>
                <w:i/>
                <w:iCs/>
                <w:sz w:val="20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6" w:type="dxa"/>
            <w:vAlign w:val="bottom"/>
          </w:tcPr>
          <w:p w14:paraId="2CF315A1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 w:rsidRPr="00325B00">
              <w:rPr>
                <w:i/>
                <w:iCs/>
                <w:sz w:val="20"/>
              </w:rPr>
              <w:t>Unterschrift: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087FC9E" w14:textId="77777777" w:rsidR="00FC25A2" w:rsidRPr="00551760" w:rsidRDefault="00FC25A2" w:rsidP="00FC25A2">
      <w:pPr>
        <w:rPr>
          <w:sz w:val="22"/>
          <w:szCs w:val="22"/>
        </w:rPr>
      </w:pPr>
    </w:p>
    <w:p w14:paraId="5BF3266B" w14:textId="77777777" w:rsidR="00FC25A2" w:rsidRPr="009B6731" w:rsidRDefault="00FC25A2" w:rsidP="00FC25A2">
      <w:pPr>
        <w:rPr>
          <w:sz w:val="22"/>
          <w:szCs w:val="22"/>
        </w:rPr>
      </w:pPr>
      <w:r>
        <w:rPr>
          <w:sz w:val="22"/>
          <w:szCs w:val="22"/>
        </w:rPr>
        <w:t>Das</w:t>
      </w:r>
      <w:r w:rsidRPr="00551760">
        <w:rPr>
          <w:sz w:val="22"/>
          <w:szCs w:val="22"/>
        </w:rPr>
        <w:t xml:space="preserve"> </w:t>
      </w:r>
      <w:r>
        <w:rPr>
          <w:sz w:val="22"/>
          <w:szCs w:val="22"/>
        </w:rPr>
        <w:t>eingesendete Gesuch</w:t>
      </w:r>
      <w:r w:rsidRPr="00551760">
        <w:rPr>
          <w:sz w:val="22"/>
          <w:szCs w:val="22"/>
        </w:rPr>
        <w:t xml:space="preserve"> wird geprüft</w:t>
      </w:r>
      <w:r>
        <w:rPr>
          <w:sz w:val="22"/>
          <w:szCs w:val="22"/>
        </w:rPr>
        <w:t xml:space="preserve">. Spätestens 10 Arbeits-Tage nach dem Anmeldeschluss </w:t>
      </w:r>
      <w:r w:rsidRPr="009B6731">
        <w:rPr>
          <w:sz w:val="22"/>
          <w:szCs w:val="22"/>
        </w:rPr>
        <w:t>erhalten sie die Meldung, ob ihr Gesuch bewilligt oder abgelehnt wurde.</w:t>
      </w:r>
    </w:p>
    <w:p w14:paraId="1A15BBBA" w14:textId="77777777" w:rsidR="00FC25A2" w:rsidRPr="009B6731" w:rsidRDefault="00FC25A2" w:rsidP="00FC25A2">
      <w:pPr>
        <w:rPr>
          <w:sz w:val="22"/>
          <w:szCs w:val="22"/>
        </w:rPr>
      </w:pPr>
    </w:p>
    <w:p w14:paraId="4ECF94C7" w14:textId="77777777" w:rsidR="00FC25A2" w:rsidRPr="00553442" w:rsidRDefault="00FC25A2" w:rsidP="00FC25A2">
      <w:pPr>
        <w:rPr>
          <w:b/>
          <w:sz w:val="22"/>
          <w:szCs w:val="22"/>
        </w:rPr>
      </w:pPr>
      <w:r w:rsidRPr="00553442">
        <w:rPr>
          <w:b/>
          <w:sz w:val="22"/>
          <w:szCs w:val="22"/>
        </w:rPr>
        <w:t>Das Gesuch wird wie folgt geprüft:</w:t>
      </w:r>
    </w:p>
    <w:p w14:paraId="0C8B77B4" w14:textId="77777777" w:rsidR="00FC25A2" w:rsidRPr="00E50019" w:rsidRDefault="00FC25A2" w:rsidP="00FC25A2">
      <w:pPr>
        <w:rPr>
          <w:sz w:val="22"/>
          <w:szCs w:val="22"/>
        </w:rPr>
      </w:pPr>
      <w:r w:rsidRPr="00553442">
        <w:rPr>
          <w:b/>
          <w:sz w:val="22"/>
          <w:szCs w:val="22"/>
        </w:rPr>
        <w:t>Zugelassen werden Lernende mit Schwächen wie schlechte Kursberichte, tiefe Schulnoten, ungenügende Leistungen anhand der betrieblichen Ausbildungsberichte.</w:t>
      </w:r>
    </w:p>
    <w:p w14:paraId="7D83161E" w14:textId="36B8E237" w:rsidR="009B6731" w:rsidRPr="00FC25A2" w:rsidRDefault="009B6731" w:rsidP="00FC25A2"/>
    <w:sectPr w:rsidR="009B6731" w:rsidRPr="00FC25A2" w:rsidSect="00F10927">
      <w:pgSz w:w="11906" w:h="16838" w:code="9"/>
      <w:pgMar w:top="23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CEA"/>
    <w:multiLevelType w:val="hybridMultilevel"/>
    <w:tmpl w:val="E6BA33F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BA4"/>
    <w:multiLevelType w:val="multilevel"/>
    <w:tmpl w:val="EDC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D30"/>
    <w:multiLevelType w:val="hybridMultilevel"/>
    <w:tmpl w:val="29561A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6F07"/>
    <w:multiLevelType w:val="hybridMultilevel"/>
    <w:tmpl w:val="CA2C74D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04FE"/>
    <w:multiLevelType w:val="hybridMultilevel"/>
    <w:tmpl w:val="85D010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266"/>
    <w:multiLevelType w:val="hybridMultilevel"/>
    <w:tmpl w:val="0826132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150A"/>
    <w:multiLevelType w:val="hybridMultilevel"/>
    <w:tmpl w:val="9558B67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4A0E"/>
    <w:multiLevelType w:val="hybridMultilevel"/>
    <w:tmpl w:val="90047FE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E3"/>
    <w:rsid w:val="000165C7"/>
    <w:rsid w:val="00047246"/>
    <w:rsid w:val="00057CA6"/>
    <w:rsid w:val="000727A3"/>
    <w:rsid w:val="0007419C"/>
    <w:rsid w:val="0009706F"/>
    <w:rsid w:val="000A58C5"/>
    <w:rsid w:val="000A6BE4"/>
    <w:rsid w:val="000B03A5"/>
    <w:rsid w:val="000B5728"/>
    <w:rsid w:val="000B61E6"/>
    <w:rsid w:val="000C4637"/>
    <w:rsid w:val="000C60BB"/>
    <w:rsid w:val="000F1ED6"/>
    <w:rsid w:val="00106844"/>
    <w:rsid w:val="00120B9E"/>
    <w:rsid w:val="00125ADF"/>
    <w:rsid w:val="00132D86"/>
    <w:rsid w:val="001341ED"/>
    <w:rsid w:val="00150631"/>
    <w:rsid w:val="00153616"/>
    <w:rsid w:val="00157BAB"/>
    <w:rsid w:val="001613C3"/>
    <w:rsid w:val="00162CB0"/>
    <w:rsid w:val="00171663"/>
    <w:rsid w:val="00181919"/>
    <w:rsid w:val="001825B5"/>
    <w:rsid w:val="00183624"/>
    <w:rsid w:val="0019312D"/>
    <w:rsid w:val="001A02FD"/>
    <w:rsid w:val="001A03CD"/>
    <w:rsid w:val="001B1490"/>
    <w:rsid w:val="001B3A0C"/>
    <w:rsid w:val="001C0E31"/>
    <w:rsid w:val="001D6D81"/>
    <w:rsid w:val="001E5C4F"/>
    <w:rsid w:val="001F70FD"/>
    <w:rsid w:val="00205E80"/>
    <w:rsid w:val="002068BF"/>
    <w:rsid w:val="00210779"/>
    <w:rsid w:val="002223EB"/>
    <w:rsid w:val="00243CB2"/>
    <w:rsid w:val="00243EC9"/>
    <w:rsid w:val="00253B37"/>
    <w:rsid w:val="00262768"/>
    <w:rsid w:val="00283C24"/>
    <w:rsid w:val="00284AD0"/>
    <w:rsid w:val="00287CCE"/>
    <w:rsid w:val="002A29A5"/>
    <w:rsid w:val="002A3402"/>
    <w:rsid w:val="002B170A"/>
    <w:rsid w:val="002B7A60"/>
    <w:rsid w:val="002C1780"/>
    <w:rsid w:val="002C27A5"/>
    <w:rsid w:val="002C3761"/>
    <w:rsid w:val="002D6E43"/>
    <w:rsid w:val="002E33C3"/>
    <w:rsid w:val="002E3CF4"/>
    <w:rsid w:val="003064CC"/>
    <w:rsid w:val="003127CC"/>
    <w:rsid w:val="00313AF8"/>
    <w:rsid w:val="00313E96"/>
    <w:rsid w:val="0032710A"/>
    <w:rsid w:val="003325CD"/>
    <w:rsid w:val="003503B3"/>
    <w:rsid w:val="0035470B"/>
    <w:rsid w:val="00362531"/>
    <w:rsid w:val="00367F79"/>
    <w:rsid w:val="003A620F"/>
    <w:rsid w:val="003B2A06"/>
    <w:rsid w:val="003B7351"/>
    <w:rsid w:val="003F07C1"/>
    <w:rsid w:val="00407FAC"/>
    <w:rsid w:val="00424D0B"/>
    <w:rsid w:val="0043187D"/>
    <w:rsid w:val="00433573"/>
    <w:rsid w:val="00434D13"/>
    <w:rsid w:val="004375DA"/>
    <w:rsid w:val="0044557A"/>
    <w:rsid w:val="004474DB"/>
    <w:rsid w:val="00460AE9"/>
    <w:rsid w:val="004642FE"/>
    <w:rsid w:val="00474961"/>
    <w:rsid w:val="0049633D"/>
    <w:rsid w:val="004B3ABC"/>
    <w:rsid w:val="004B4F83"/>
    <w:rsid w:val="004B5580"/>
    <w:rsid w:val="004D2DF0"/>
    <w:rsid w:val="004E38D3"/>
    <w:rsid w:val="004E3EBA"/>
    <w:rsid w:val="004F0D8E"/>
    <w:rsid w:val="004F1E20"/>
    <w:rsid w:val="004F6FCC"/>
    <w:rsid w:val="004F7CE7"/>
    <w:rsid w:val="00500A72"/>
    <w:rsid w:val="00502958"/>
    <w:rsid w:val="0050377A"/>
    <w:rsid w:val="005041C5"/>
    <w:rsid w:val="00507F1C"/>
    <w:rsid w:val="00551760"/>
    <w:rsid w:val="00552F9D"/>
    <w:rsid w:val="00553442"/>
    <w:rsid w:val="005541CF"/>
    <w:rsid w:val="0055692E"/>
    <w:rsid w:val="005610A4"/>
    <w:rsid w:val="00561FAB"/>
    <w:rsid w:val="005700ED"/>
    <w:rsid w:val="005A6363"/>
    <w:rsid w:val="005A6EB5"/>
    <w:rsid w:val="005B75D9"/>
    <w:rsid w:val="005D3346"/>
    <w:rsid w:val="005D5B89"/>
    <w:rsid w:val="00600746"/>
    <w:rsid w:val="00605B9A"/>
    <w:rsid w:val="00605DEB"/>
    <w:rsid w:val="00606436"/>
    <w:rsid w:val="00614A45"/>
    <w:rsid w:val="0062197E"/>
    <w:rsid w:val="006522DB"/>
    <w:rsid w:val="00663FFB"/>
    <w:rsid w:val="00665A1B"/>
    <w:rsid w:val="006727EF"/>
    <w:rsid w:val="00675102"/>
    <w:rsid w:val="00686E9A"/>
    <w:rsid w:val="0069653B"/>
    <w:rsid w:val="006D726D"/>
    <w:rsid w:val="007025EB"/>
    <w:rsid w:val="00702C7B"/>
    <w:rsid w:val="007040E5"/>
    <w:rsid w:val="0074140F"/>
    <w:rsid w:val="00742DE3"/>
    <w:rsid w:val="0076035B"/>
    <w:rsid w:val="007913E0"/>
    <w:rsid w:val="007B6C76"/>
    <w:rsid w:val="007C6214"/>
    <w:rsid w:val="007C68D0"/>
    <w:rsid w:val="007E602C"/>
    <w:rsid w:val="007F2C4F"/>
    <w:rsid w:val="007F5185"/>
    <w:rsid w:val="007F5A58"/>
    <w:rsid w:val="00813F7F"/>
    <w:rsid w:val="00815858"/>
    <w:rsid w:val="00823056"/>
    <w:rsid w:val="008806A7"/>
    <w:rsid w:val="008812D8"/>
    <w:rsid w:val="00884C9A"/>
    <w:rsid w:val="0088695C"/>
    <w:rsid w:val="008A1D03"/>
    <w:rsid w:val="008A3A2C"/>
    <w:rsid w:val="008D2672"/>
    <w:rsid w:val="008E5F0D"/>
    <w:rsid w:val="008F3EA4"/>
    <w:rsid w:val="008F5B3E"/>
    <w:rsid w:val="00913943"/>
    <w:rsid w:val="00936C9B"/>
    <w:rsid w:val="00946FDC"/>
    <w:rsid w:val="00947798"/>
    <w:rsid w:val="00950C34"/>
    <w:rsid w:val="00952A6A"/>
    <w:rsid w:val="00954129"/>
    <w:rsid w:val="009A04E7"/>
    <w:rsid w:val="009B329D"/>
    <w:rsid w:val="009B33EF"/>
    <w:rsid w:val="009B6731"/>
    <w:rsid w:val="009C296C"/>
    <w:rsid w:val="009F2633"/>
    <w:rsid w:val="00A10366"/>
    <w:rsid w:val="00A12DFD"/>
    <w:rsid w:val="00A16FA0"/>
    <w:rsid w:val="00A17A85"/>
    <w:rsid w:val="00A25C4E"/>
    <w:rsid w:val="00A27270"/>
    <w:rsid w:val="00A301A8"/>
    <w:rsid w:val="00A5033E"/>
    <w:rsid w:val="00A647A5"/>
    <w:rsid w:val="00A83BB5"/>
    <w:rsid w:val="00A9061C"/>
    <w:rsid w:val="00AA24F6"/>
    <w:rsid w:val="00AA5815"/>
    <w:rsid w:val="00AF7C6E"/>
    <w:rsid w:val="00B103E4"/>
    <w:rsid w:val="00B24588"/>
    <w:rsid w:val="00B33447"/>
    <w:rsid w:val="00B41ED5"/>
    <w:rsid w:val="00B421C8"/>
    <w:rsid w:val="00B43514"/>
    <w:rsid w:val="00B570F6"/>
    <w:rsid w:val="00B6158A"/>
    <w:rsid w:val="00B638CE"/>
    <w:rsid w:val="00B96314"/>
    <w:rsid w:val="00BC0A1C"/>
    <w:rsid w:val="00BC2A14"/>
    <w:rsid w:val="00BD271A"/>
    <w:rsid w:val="00BD6C8E"/>
    <w:rsid w:val="00C03300"/>
    <w:rsid w:val="00C06767"/>
    <w:rsid w:val="00C23090"/>
    <w:rsid w:val="00C40A67"/>
    <w:rsid w:val="00C442BC"/>
    <w:rsid w:val="00C6439E"/>
    <w:rsid w:val="00C66C16"/>
    <w:rsid w:val="00C7001F"/>
    <w:rsid w:val="00CB0477"/>
    <w:rsid w:val="00CB10AB"/>
    <w:rsid w:val="00CB6E9B"/>
    <w:rsid w:val="00CC103F"/>
    <w:rsid w:val="00CD1A3F"/>
    <w:rsid w:val="00CE5082"/>
    <w:rsid w:val="00CE7ACE"/>
    <w:rsid w:val="00CF574F"/>
    <w:rsid w:val="00D03338"/>
    <w:rsid w:val="00D15462"/>
    <w:rsid w:val="00D327B8"/>
    <w:rsid w:val="00D32AA4"/>
    <w:rsid w:val="00D406E7"/>
    <w:rsid w:val="00D5168C"/>
    <w:rsid w:val="00D5256D"/>
    <w:rsid w:val="00D71588"/>
    <w:rsid w:val="00DA1B85"/>
    <w:rsid w:val="00DB09F9"/>
    <w:rsid w:val="00DB117A"/>
    <w:rsid w:val="00DC36F6"/>
    <w:rsid w:val="00DC3C35"/>
    <w:rsid w:val="00DD33E0"/>
    <w:rsid w:val="00E327B3"/>
    <w:rsid w:val="00E35CD7"/>
    <w:rsid w:val="00E526F6"/>
    <w:rsid w:val="00E54DA7"/>
    <w:rsid w:val="00E57C43"/>
    <w:rsid w:val="00E64215"/>
    <w:rsid w:val="00E77D4C"/>
    <w:rsid w:val="00E83B50"/>
    <w:rsid w:val="00E87CDC"/>
    <w:rsid w:val="00E92A2F"/>
    <w:rsid w:val="00ED0488"/>
    <w:rsid w:val="00ED2BE1"/>
    <w:rsid w:val="00EE5CCF"/>
    <w:rsid w:val="00F216D9"/>
    <w:rsid w:val="00F22943"/>
    <w:rsid w:val="00F2504B"/>
    <w:rsid w:val="00F418BE"/>
    <w:rsid w:val="00F71D97"/>
    <w:rsid w:val="00F772F8"/>
    <w:rsid w:val="00F84705"/>
    <w:rsid w:val="00F94304"/>
    <w:rsid w:val="00F97C35"/>
    <w:rsid w:val="00FC25A2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8C146B"/>
  <w15:docId w15:val="{6070DDF2-4F65-48B9-BB63-B7DD21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CB0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162CB0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162CB0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62CB0"/>
    <w:pPr>
      <w:keepNext/>
      <w:ind w:left="567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62CB0"/>
    <w:pPr>
      <w:keepNext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162CB0"/>
    <w:pPr>
      <w:keepNext/>
      <w:outlineLvl w:val="4"/>
    </w:pPr>
  </w:style>
  <w:style w:type="paragraph" w:styleId="berschrift7">
    <w:name w:val="heading 7"/>
    <w:basedOn w:val="Standard"/>
    <w:next w:val="Standard"/>
    <w:qFormat/>
    <w:rsid w:val="00162CB0"/>
    <w:pPr>
      <w:keepNext/>
      <w:outlineLvl w:val="6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216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D726D"/>
    <w:pPr>
      <w:tabs>
        <w:tab w:val="center" w:pos="4819"/>
        <w:tab w:val="right" w:pos="9071"/>
      </w:tabs>
    </w:pPr>
    <w:rPr>
      <w:rFonts w:ascii="CG Times (WN)" w:hAnsi="CG Times (WN)"/>
      <w:sz w:val="20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6D726D"/>
    <w:rPr>
      <w:rFonts w:ascii="CG Times (WN)" w:hAnsi="CG Times (WN)"/>
      <w:lang w:val="de-CH"/>
    </w:rPr>
  </w:style>
  <w:style w:type="paragraph" w:styleId="Listenabsatz">
    <w:name w:val="List Paragraph"/>
    <w:basedOn w:val="Standard"/>
    <w:uiPriority w:val="34"/>
    <w:qFormat/>
    <w:rsid w:val="001C0E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3B3C-E824-4E8D-8BA5-90CD1179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Ammann AG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Ammann AG</dc:title>
  <dc:creator>fdo</dc:creator>
  <cp:lastModifiedBy>vssmag@vssmag.onmicrosoft.com</cp:lastModifiedBy>
  <cp:revision>45</cp:revision>
  <cp:lastPrinted>2024-05-22T15:09:00Z</cp:lastPrinted>
  <dcterms:created xsi:type="dcterms:W3CDTF">2016-03-14T15:39:00Z</dcterms:created>
  <dcterms:modified xsi:type="dcterms:W3CDTF">2024-05-22T15:11:00Z</dcterms:modified>
</cp:coreProperties>
</file>